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67" w:rsidRPr="000F2486" w:rsidRDefault="00545467" w:rsidP="00545467">
      <w:pPr>
        <w:autoSpaceDE w:val="0"/>
        <w:autoSpaceDN w:val="0"/>
        <w:spacing w:before="211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lang w:bidi="ru-RU"/>
        </w:rPr>
      </w:pPr>
      <w:r w:rsidRPr="000F2486">
        <w:rPr>
          <w:rFonts w:ascii="Times New Roman" w:eastAsia="Times New Roman" w:hAnsi="Times New Roman" w:cs="Times New Roman"/>
          <w:b/>
          <w:color w:val="auto"/>
          <w:lang w:bidi="ru-RU"/>
        </w:rPr>
        <w:t>РЕЖИМ ДНЯ</w:t>
      </w:r>
    </w:p>
    <w:p w:rsidR="00545467" w:rsidRPr="000F2486" w:rsidRDefault="00545467" w:rsidP="00545467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p w:rsidR="00545467" w:rsidRPr="000F2486" w:rsidRDefault="00545467" w:rsidP="00545467">
      <w:pPr>
        <w:autoSpaceDE w:val="0"/>
        <w:autoSpaceDN w:val="0"/>
        <w:ind w:left="1207" w:right="695"/>
        <w:jc w:val="center"/>
        <w:rPr>
          <w:rFonts w:ascii="Times New Roman" w:eastAsia="Times New Roman" w:hAnsi="Times New Roman" w:cs="Times New Roman"/>
          <w:color w:val="auto"/>
          <w:lang w:bidi="ru-RU"/>
        </w:rPr>
      </w:pPr>
      <w:r w:rsidRPr="000F2486">
        <w:rPr>
          <w:rFonts w:ascii="Times New Roman" w:eastAsia="Times New Roman" w:hAnsi="Times New Roman" w:cs="Times New Roman"/>
          <w:color w:val="auto"/>
          <w:lang w:bidi="ru-RU"/>
        </w:rPr>
        <w:t>Старшая разновозрастная группа (холодный период года)</w:t>
      </w:r>
    </w:p>
    <w:p w:rsidR="00545467" w:rsidRPr="0073280F" w:rsidRDefault="00545467" w:rsidP="00545467">
      <w:pPr>
        <w:autoSpaceDE w:val="0"/>
        <w:autoSpaceDN w:val="0"/>
        <w:spacing w:before="6"/>
        <w:jc w:val="right"/>
        <w:rPr>
          <w:rFonts w:ascii="Times New Roman" w:eastAsia="Times New Roman" w:hAnsi="Times New Roman" w:cs="Times New Roman"/>
          <w:i/>
          <w:color w:val="auto"/>
          <w:lang w:bidi="ru-RU"/>
        </w:rPr>
      </w:pPr>
    </w:p>
    <w:tbl>
      <w:tblPr>
        <w:tblStyle w:val="TableNormal12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7706"/>
      </w:tblGrid>
      <w:tr w:rsidR="00545467" w:rsidRPr="000F2486" w:rsidTr="00F16817">
        <w:trPr>
          <w:trHeight w:val="1096"/>
        </w:trPr>
        <w:tc>
          <w:tcPr>
            <w:tcW w:w="1650" w:type="dxa"/>
          </w:tcPr>
          <w:p w:rsidR="00545467" w:rsidRPr="000F2486" w:rsidRDefault="00545467" w:rsidP="00F16817">
            <w:pPr>
              <w:ind w:left="67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Время</w:t>
            </w:r>
            <w:proofErr w:type="spellEnd"/>
          </w:p>
        </w:tc>
        <w:tc>
          <w:tcPr>
            <w:tcW w:w="7706" w:type="dxa"/>
          </w:tcPr>
          <w:p w:rsidR="00545467" w:rsidRPr="000F2486" w:rsidRDefault="00545467" w:rsidP="00F16817">
            <w:pPr>
              <w:ind w:left="2565" w:right="2554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Режимный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процесс</w:t>
            </w:r>
            <w:proofErr w:type="spellEnd"/>
          </w:p>
        </w:tc>
      </w:tr>
      <w:tr w:rsidR="00545467" w:rsidRPr="000F2486" w:rsidTr="00F16817">
        <w:trPr>
          <w:trHeight w:val="1265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8.00 – 8.50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spacing w:line="276" w:lineRule="auto"/>
              <w:ind w:left="110" w:right="35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Приём, осмотр, свободная игра, совместная самостоятельная деятельность детей (игры, труд, наблюдения, дежурства).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Взаимодействие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с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семьёй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.</w:t>
            </w:r>
          </w:p>
        </w:tc>
      </w:tr>
      <w:tr w:rsidR="00545467" w:rsidRPr="000F2486" w:rsidTr="00F16817">
        <w:trPr>
          <w:trHeight w:val="524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8.50 – 9.00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Утренняя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гимнастика</w:t>
            </w:r>
            <w:proofErr w:type="spellEnd"/>
          </w:p>
        </w:tc>
      </w:tr>
      <w:tr w:rsidR="00545467" w:rsidRPr="000F2486" w:rsidTr="00F16817">
        <w:trPr>
          <w:trHeight w:val="523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9.00 – 9.20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Подготовка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к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завтраку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, ЗАВТРАК</w:t>
            </w:r>
          </w:p>
        </w:tc>
      </w:tr>
      <w:tr w:rsidR="00545467" w:rsidRPr="000F2486" w:rsidTr="00F16817">
        <w:trPr>
          <w:trHeight w:val="895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9.20 – 9.30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Самостоятельная деятельность, игры, подготовка к организованной образовательной деятельности</w:t>
            </w:r>
          </w:p>
        </w:tc>
      </w:tr>
      <w:tr w:rsidR="00545467" w:rsidRPr="000F2486" w:rsidTr="00F16817">
        <w:trPr>
          <w:trHeight w:val="894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9.30 – 10.40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Непосредственно образовательная деятельность (организованная образовательная деятельность)</w:t>
            </w:r>
          </w:p>
        </w:tc>
      </w:tr>
      <w:tr w:rsidR="00545467" w:rsidRPr="000F2486" w:rsidTr="00F16817">
        <w:trPr>
          <w:trHeight w:val="523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10.40 – 10.50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Второй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ЗАВТРАК</w:t>
            </w:r>
          </w:p>
        </w:tc>
      </w:tr>
      <w:tr w:rsidR="00545467" w:rsidRPr="000F2486" w:rsidTr="00F16817">
        <w:trPr>
          <w:trHeight w:val="1437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10.50 -12.20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Подготовка к прогулке, прогулка: игры, труд, наблюдения, опытническая деятельность, непосредственно образовательная деятельность по физической культуре,</w:t>
            </w:r>
          </w:p>
          <w:p w:rsidR="00545467" w:rsidRPr="000F2486" w:rsidRDefault="00545467" w:rsidP="00F16817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proofErr w:type="gramStart"/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целевые</w:t>
            </w:r>
            <w:proofErr w:type="gramEnd"/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 прогулки (организованная, совместная и</w:t>
            </w:r>
            <w:r w:rsidRPr="006F4A63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 самостоятельная деятельность детей).</w:t>
            </w:r>
          </w:p>
        </w:tc>
      </w:tr>
      <w:tr w:rsidR="00545467" w:rsidRPr="000F2486" w:rsidTr="00F16817">
        <w:trPr>
          <w:trHeight w:val="895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12.20 – 12.30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Возвращение с прогулки, водные и закаливающие мероприятия, самостоятельная деятельность.</w:t>
            </w:r>
          </w:p>
        </w:tc>
      </w:tr>
      <w:tr w:rsidR="00545467" w:rsidRPr="000F2486" w:rsidTr="00F16817">
        <w:trPr>
          <w:trHeight w:val="524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12.30 – 13.00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Подготовка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к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обеду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, ОБЕД</w:t>
            </w:r>
          </w:p>
        </w:tc>
      </w:tr>
      <w:tr w:rsidR="00545467" w:rsidRPr="000F2486" w:rsidTr="00F16817">
        <w:trPr>
          <w:trHeight w:val="853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13.00 – 15.20</w:t>
            </w:r>
          </w:p>
        </w:tc>
        <w:tc>
          <w:tcPr>
            <w:tcW w:w="7706" w:type="dxa"/>
          </w:tcPr>
          <w:p w:rsidR="00545467" w:rsidRPr="006F4A63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Спокойные игры, чтение художественной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 литературы, подготовка ко сну, </w:t>
            </w:r>
            <w:r w:rsidRPr="006F4A63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дневной СОН</w:t>
            </w:r>
          </w:p>
        </w:tc>
      </w:tr>
      <w:tr w:rsidR="00545467" w:rsidRPr="000F2486" w:rsidTr="00F16817">
        <w:trPr>
          <w:trHeight w:val="895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15.20 – 15.30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spacing w:line="276" w:lineRule="auto"/>
              <w:ind w:left="110" w:right="662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Постепенный подъём, воздушные и водные процедуры, самостоятельная деятельность</w:t>
            </w:r>
          </w:p>
        </w:tc>
      </w:tr>
      <w:tr w:rsidR="00545467" w:rsidRPr="000F2486" w:rsidTr="00F16817">
        <w:trPr>
          <w:trHeight w:val="523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15.30 – 15.45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Подготовка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к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полднику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, ПОЛДНИК</w:t>
            </w:r>
          </w:p>
        </w:tc>
      </w:tr>
      <w:tr w:rsidR="00545467" w:rsidRPr="000F2486" w:rsidTr="00F16817">
        <w:trPr>
          <w:trHeight w:val="895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15.45 – 16.10</w:t>
            </w:r>
          </w:p>
          <w:p w:rsidR="00545467" w:rsidRPr="000F2486" w:rsidRDefault="00545467" w:rsidP="00F16817">
            <w:pPr>
              <w:spacing w:before="42"/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(</w:t>
            </w:r>
            <w:proofErr w:type="spellStart"/>
            <w:proofErr w:type="gramStart"/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вт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.,</w:t>
            </w:r>
            <w:proofErr w:type="gramEnd"/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 xml:space="preserve">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чт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 xml:space="preserve">.,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пт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.)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Непосредственно образовательная деятельность (организованная образовательная деятельность)</w:t>
            </w:r>
          </w:p>
        </w:tc>
      </w:tr>
      <w:tr w:rsidR="00545467" w:rsidRPr="000F2486" w:rsidTr="00F16817">
        <w:trPr>
          <w:trHeight w:val="895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16.10 – 16.30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Игры, труд, самостоятельная и совместная деятельность детей.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Чтение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художественной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литературы</w:t>
            </w:r>
            <w:proofErr w:type="spellEnd"/>
            <w:r w:rsidRPr="000F248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.</w:t>
            </w:r>
          </w:p>
        </w:tc>
      </w:tr>
      <w:tr w:rsidR="00545467" w:rsidRPr="000F2486" w:rsidTr="00F16817">
        <w:trPr>
          <w:trHeight w:val="273"/>
        </w:trPr>
        <w:tc>
          <w:tcPr>
            <w:tcW w:w="1650" w:type="dxa"/>
          </w:tcPr>
          <w:p w:rsidR="00545467" w:rsidRPr="000F2486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0F2486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16.30 – 17.00</w:t>
            </w:r>
          </w:p>
        </w:tc>
        <w:tc>
          <w:tcPr>
            <w:tcW w:w="7706" w:type="dxa"/>
          </w:tcPr>
          <w:p w:rsidR="00545467" w:rsidRPr="000F2486" w:rsidRDefault="00545467" w:rsidP="00F16817">
            <w:pPr>
              <w:spacing w:line="276" w:lineRule="auto"/>
              <w:ind w:left="110" w:right="38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0F24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Подготовка к прогулке. Вечерняя прогулка, взаимодействие с семьёй.</w:t>
            </w:r>
          </w:p>
        </w:tc>
      </w:tr>
    </w:tbl>
    <w:p w:rsidR="00545467" w:rsidRPr="00B40A45" w:rsidRDefault="00545467" w:rsidP="00545467">
      <w:pPr>
        <w:autoSpaceDE w:val="0"/>
        <w:autoSpaceDN w:val="0"/>
        <w:spacing w:before="90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lang w:bidi="ru-RU"/>
        </w:rPr>
      </w:pPr>
      <w:r w:rsidRPr="00B40A45">
        <w:rPr>
          <w:rFonts w:ascii="Times New Roman" w:eastAsia="Times New Roman" w:hAnsi="Times New Roman" w:cs="Times New Roman"/>
          <w:b/>
          <w:color w:val="auto"/>
          <w:lang w:bidi="ru-RU"/>
        </w:rPr>
        <w:lastRenderedPageBreak/>
        <w:t>РЕЖИМ ДНЯ</w:t>
      </w:r>
    </w:p>
    <w:p w:rsidR="00545467" w:rsidRPr="00B40A45" w:rsidRDefault="00545467" w:rsidP="00545467">
      <w:pPr>
        <w:autoSpaceDE w:val="0"/>
        <w:autoSpaceDN w:val="0"/>
        <w:spacing w:before="11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p w:rsidR="00545467" w:rsidRPr="00B40A45" w:rsidRDefault="00545467" w:rsidP="00545467">
      <w:pPr>
        <w:autoSpaceDE w:val="0"/>
        <w:autoSpaceDN w:val="0"/>
        <w:ind w:left="1209" w:right="695"/>
        <w:jc w:val="center"/>
        <w:rPr>
          <w:rFonts w:ascii="Times New Roman" w:eastAsia="Times New Roman" w:hAnsi="Times New Roman" w:cs="Times New Roman"/>
          <w:color w:val="auto"/>
          <w:lang w:bidi="ru-RU"/>
        </w:rPr>
      </w:pPr>
      <w:r w:rsidRPr="00B40A45">
        <w:rPr>
          <w:rFonts w:ascii="Times New Roman" w:eastAsia="Times New Roman" w:hAnsi="Times New Roman" w:cs="Times New Roman"/>
          <w:color w:val="auto"/>
          <w:lang w:bidi="ru-RU"/>
        </w:rPr>
        <w:t>Младшая разновозрастная группа (холодный период года)</w:t>
      </w:r>
    </w:p>
    <w:p w:rsidR="00545467" w:rsidRPr="0073280F" w:rsidRDefault="00545467" w:rsidP="00545467">
      <w:pPr>
        <w:autoSpaceDE w:val="0"/>
        <w:autoSpaceDN w:val="0"/>
        <w:spacing w:before="6"/>
        <w:jc w:val="right"/>
        <w:rPr>
          <w:rFonts w:ascii="Times New Roman" w:eastAsia="Times New Roman" w:hAnsi="Times New Roman" w:cs="Times New Roman"/>
          <w:i/>
          <w:color w:val="auto"/>
          <w:lang w:bidi="ru-RU"/>
        </w:rPr>
      </w:pPr>
    </w:p>
    <w:tbl>
      <w:tblPr>
        <w:tblStyle w:val="TableNormal1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6"/>
      </w:tblGrid>
      <w:tr w:rsidR="00545467" w:rsidRPr="00B40A45" w:rsidTr="00F16817">
        <w:trPr>
          <w:trHeight w:val="1105"/>
        </w:trPr>
        <w:tc>
          <w:tcPr>
            <w:tcW w:w="1702" w:type="dxa"/>
          </w:tcPr>
          <w:p w:rsidR="00545467" w:rsidRPr="00B40A45" w:rsidRDefault="00545467" w:rsidP="00F16817">
            <w:pPr>
              <w:ind w:left="67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Время</w:t>
            </w:r>
            <w:proofErr w:type="spellEnd"/>
          </w:p>
        </w:tc>
        <w:tc>
          <w:tcPr>
            <w:tcW w:w="7796" w:type="dxa"/>
          </w:tcPr>
          <w:p w:rsidR="00545467" w:rsidRPr="00B40A45" w:rsidRDefault="00545467" w:rsidP="00F16817">
            <w:pPr>
              <w:ind w:left="2565" w:right="2554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Режимный</w:t>
            </w:r>
            <w:proofErr w:type="spellEnd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процесс</w:t>
            </w:r>
            <w:proofErr w:type="spellEnd"/>
          </w:p>
        </w:tc>
      </w:tr>
      <w:tr w:rsidR="00545467" w:rsidRPr="00B40A45" w:rsidTr="00F16817">
        <w:trPr>
          <w:trHeight w:val="1276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8.00 – 8.50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spacing w:line="276" w:lineRule="auto"/>
              <w:ind w:left="110" w:right="35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Приём, осмотр, свободная игра, совместная самостоятельная деятельность детей (игры, труд, наблюдения, дежурства). </w:t>
            </w: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Взаимодействие</w:t>
            </w:r>
            <w:proofErr w:type="spellEnd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с </w:t>
            </w: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семьёй</w:t>
            </w:r>
            <w:proofErr w:type="spellEnd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.</w:t>
            </w:r>
          </w:p>
        </w:tc>
      </w:tr>
      <w:tr w:rsidR="00545467" w:rsidRPr="00B40A45" w:rsidTr="00F16817">
        <w:trPr>
          <w:trHeight w:val="528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8.50 – 9.00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Утренняя</w:t>
            </w:r>
            <w:proofErr w:type="spellEnd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гимнастика</w:t>
            </w:r>
            <w:proofErr w:type="spellEnd"/>
          </w:p>
        </w:tc>
      </w:tr>
      <w:tr w:rsidR="00545467" w:rsidRPr="00B40A45" w:rsidTr="00F16817">
        <w:trPr>
          <w:trHeight w:val="527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9.00 – 9.20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Подготовка</w:t>
            </w:r>
            <w:proofErr w:type="spellEnd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к </w:t>
            </w: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завтраку</w:t>
            </w:r>
            <w:proofErr w:type="spellEnd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, ЗАВТРАК</w:t>
            </w:r>
          </w:p>
        </w:tc>
      </w:tr>
      <w:tr w:rsidR="00545467" w:rsidRPr="00B40A45" w:rsidTr="00F16817">
        <w:trPr>
          <w:trHeight w:val="901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9.20 – 9.45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B40A45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Самостоятельная деятельность, игры, подготовка к организованной образовательной деятельности</w:t>
            </w:r>
          </w:p>
        </w:tc>
      </w:tr>
      <w:tr w:rsidR="00545467" w:rsidRPr="00B40A45" w:rsidTr="00F16817">
        <w:trPr>
          <w:trHeight w:val="901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9.45 – 10.30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B40A45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Непосредственно образовательная деятельность (организованная образовательная деятельность)</w:t>
            </w:r>
          </w:p>
        </w:tc>
      </w:tr>
      <w:tr w:rsidR="00545467" w:rsidRPr="00B40A45" w:rsidTr="00F16817">
        <w:trPr>
          <w:trHeight w:val="527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10.30 – 10.45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Второй</w:t>
            </w:r>
            <w:proofErr w:type="spellEnd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ЗАВТРАК</w:t>
            </w:r>
          </w:p>
        </w:tc>
      </w:tr>
      <w:tr w:rsidR="00545467" w:rsidRPr="00B40A45" w:rsidTr="00F16817">
        <w:trPr>
          <w:trHeight w:val="1412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10.45-12.20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B40A45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Подготовка к прогулке, прогулка: игры, труд, наблюдения, непосредственно образовательная деятельность по физической культуре, целевые прогулки (организованная совместная и самостоятельная деятельность детей).</w:t>
            </w:r>
          </w:p>
        </w:tc>
      </w:tr>
      <w:tr w:rsidR="00545467" w:rsidRPr="00B40A45" w:rsidTr="00F16817">
        <w:trPr>
          <w:trHeight w:val="902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12.20 – 12.30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B40A45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Возвращение с прогулки, водные и закаливающие мероприятия, самостоятельная деятельность.</w:t>
            </w:r>
          </w:p>
        </w:tc>
      </w:tr>
      <w:tr w:rsidR="00545467" w:rsidRPr="00B40A45" w:rsidTr="00F16817">
        <w:trPr>
          <w:trHeight w:val="528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12.30 – 13.00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Подготовка</w:t>
            </w:r>
            <w:proofErr w:type="spellEnd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к </w:t>
            </w: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обеду</w:t>
            </w:r>
            <w:proofErr w:type="spellEnd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, ОБЕД</w:t>
            </w:r>
          </w:p>
        </w:tc>
      </w:tr>
      <w:tr w:rsidR="00545467" w:rsidRPr="00B40A45" w:rsidTr="00F16817">
        <w:trPr>
          <w:trHeight w:val="902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13.00 – 16.00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B40A45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Чтение художественной литературы, подготовка ко сну, дневной СОН</w:t>
            </w:r>
          </w:p>
        </w:tc>
      </w:tr>
      <w:tr w:rsidR="00545467" w:rsidRPr="00B40A45" w:rsidTr="00F16817">
        <w:trPr>
          <w:trHeight w:val="901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16.00 – 16.10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spacing w:line="276" w:lineRule="auto"/>
              <w:ind w:left="110" w:right="662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B40A45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Постепенный подъём, воздушные и водные процедуры, самостоятельная деятельность</w:t>
            </w:r>
          </w:p>
        </w:tc>
      </w:tr>
      <w:tr w:rsidR="00545467" w:rsidRPr="00B40A45" w:rsidTr="00F16817">
        <w:trPr>
          <w:trHeight w:val="528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16.10 – 16.25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Подготовка</w:t>
            </w:r>
            <w:proofErr w:type="spellEnd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к </w:t>
            </w:r>
            <w:proofErr w:type="spellStart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полднику</w:t>
            </w:r>
            <w:proofErr w:type="spellEnd"/>
            <w:r w:rsidRPr="00B40A4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, ПОЛДНИК</w:t>
            </w:r>
          </w:p>
        </w:tc>
      </w:tr>
      <w:tr w:rsidR="00545467" w:rsidRPr="00B40A45" w:rsidTr="00F16817">
        <w:trPr>
          <w:trHeight w:val="902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16.25– 16.40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B40A45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Игры, труд, самостоятельная и организованная детская деятельность.</w:t>
            </w:r>
          </w:p>
        </w:tc>
      </w:tr>
      <w:tr w:rsidR="00545467" w:rsidRPr="00B40A45" w:rsidTr="00F16817">
        <w:trPr>
          <w:trHeight w:val="698"/>
        </w:trPr>
        <w:tc>
          <w:tcPr>
            <w:tcW w:w="1702" w:type="dxa"/>
          </w:tcPr>
          <w:p w:rsidR="00545467" w:rsidRPr="00B40A45" w:rsidRDefault="00545467" w:rsidP="00F16817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</w:pPr>
            <w:r w:rsidRPr="00B40A45">
              <w:rPr>
                <w:rFonts w:ascii="Times New Roman" w:eastAsia="Times New Roman" w:hAnsi="Times New Roman" w:cs="Times New Roman"/>
                <w:b/>
                <w:i/>
                <w:color w:val="auto"/>
                <w:lang w:bidi="ru-RU"/>
              </w:rPr>
              <w:t>16.40– 17.00</w:t>
            </w:r>
          </w:p>
        </w:tc>
        <w:tc>
          <w:tcPr>
            <w:tcW w:w="7796" w:type="dxa"/>
          </w:tcPr>
          <w:p w:rsidR="00545467" w:rsidRPr="00B40A45" w:rsidRDefault="00545467" w:rsidP="00F16817">
            <w:pPr>
              <w:spacing w:line="276" w:lineRule="auto"/>
              <w:ind w:left="110" w:right="38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B40A45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Подготовка к прогулке. Вечерняя прогулка, взаимодействие с семьёй.</w:t>
            </w:r>
          </w:p>
        </w:tc>
      </w:tr>
    </w:tbl>
    <w:p w:rsidR="00545467" w:rsidRDefault="00545467" w:rsidP="00545467">
      <w:pPr>
        <w:autoSpaceDE w:val="0"/>
        <w:autoSpaceDN w:val="0"/>
        <w:spacing w:before="6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</w:p>
    <w:p w:rsidR="00545467" w:rsidRDefault="00545467" w:rsidP="00545467">
      <w:pPr>
        <w:autoSpaceDE w:val="0"/>
        <w:autoSpaceDN w:val="0"/>
        <w:spacing w:before="6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</w:p>
    <w:p w:rsidR="00545467" w:rsidRPr="00F4292B" w:rsidRDefault="00545467" w:rsidP="00545467">
      <w:pPr>
        <w:autoSpaceDE w:val="0"/>
        <w:autoSpaceDN w:val="0"/>
        <w:spacing w:before="6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  <w:r w:rsidRPr="00F4292B"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  <w:lastRenderedPageBreak/>
        <w:t>РЕЖИМ ДНЯ</w:t>
      </w:r>
    </w:p>
    <w:p w:rsidR="00545467" w:rsidRPr="00F4292B" w:rsidRDefault="00545467" w:rsidP="00545467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auto"/>
          <w:sz w:val="21"/>
          <w:szCs w:val="28"/>
          <w:lang w:bidi="ru-RU"/>
        </w:rPr>
      </w:pPr>
    </w:p>
    <w:p w:rsidR="00545467" w:rsidRDefault="00545467" w:rsidP="00545467">
      <w:pPr>
        <w:autoSpaceDE w:val="0"/>
        <w:autoSpaceDN w:val="0"/>
        <w:ind w:left="1204" w:right="695"/>
        <w:jc w:val="center"/>
        <w:rPr>
          <w:rFonts w:ascii="Times New Roman" w:eastAsia="Times New Roman" w:hAnsi="Times New Roman" w:cs="Times New Roman"/>
          <w:color w:val="auto"/>
          <w:lang w:bidi="ru-RU"/>
        </w:rPr>
      </w:pPr>
      <w:r w:rsidRPr="008E62A6">
        <w:rPr>
          <w:rFonts w:ascii="Times New Roman" w:eastAsia="Times New Roman" w:hAnsi="Times New Roman" w:cs="Times New Roman"/>
          <w:color w:val="auto"/>
          <w:lang w:bidi="ru-RU"/>
        </w:rPr>
        <w:t>Старшая разновозрастная группа (теплый период года)</w:t>
      </w:r>
    </w:p>
    <w:p w:rsidR="00545467" w:rsidRPr="0073280F" w:rsidRDefault="00545467" w:rsidP="00545467">
      <w:pPr>
        <w:autoSpaceDE w:val="0"/>
        <w:autoSpaceDN w:val="0"/>
        <w:ind w:left="1204" w:right="695"/>
        <w:jc w:val="right"/>
        <w:rPr>
          <w:rFonts w:ascii="Times New Roman" w:eastAsia="Times New Roman" w:hAnsi="Times New Roman" w:cs="Times New Roman"/>
          <w:i/>
          <w:color w:val="auto"/>
          <w:lang w:bidi="ru-RU"/>
        </w:rPr>
      </w:pPr>
    </w:p>
    <w:tbl>
      <w:tblPr>
        <w:tblStyle w:val="TableNormal15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4"/>
      </w:tblGrid>
      <w:tr w:rsidR="00545467" w:rsidRPr="00F4292B" w:rsidTr="00F16817">
        <w:trPr>
          <w:trHeight w:val="1120"/>
        </w:trPr>
        <w:tc>
          <w:tcPr>
            <w:tcW w:w="1985" w:type="dxa"/>
            <w:tcBorders>
              <w:right w:val="single" w:sz="4" w:space="0" w:color="auto"/>
            </w:tcBorders>
          </w:tcPr>
          <w:p w:rsidR="00545467" w:rsidRPr="00AC6E22" w:rsidRDefault="00545467" w:rsidP="00F16817">
            <w:pPr>
              <w:spacing w:before="84"/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Время</w:t>
            </w:r>
            <w:proofErr w:type="spellEnd"/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45467" w:rsidRPr="00AC6E22" w:rsidRDefault="00545467" w:rsidP="00F16817">
            <w:pPr>
              <w:spacing w:before="84"/>
              <w:ind w:left="678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Деятельность</w:t>
            </w:r>
            <w:proofErr w:type="spellEnd"/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детей</w:t>
            </w:r>
            <w:proofErr w:type="spellEnd"/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и </w:t>
            </w:r>
            <w:proofErr w:type="spellStart"/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воспитателя</w:t>
            </w:r>
            <w:proofErr w:type="spellEnd"/>
          </w:p>
        </w:tc>
      </w:tr>
      <w:tr w:rsidR="00545467" w:rsidRPr="00F4292B" w:rsidTr="00F16817">
        <w:trPr>
          <w:trHeight w:val="1004"/>
        </w:trPr>
        <w:tc>
          <w:tcPr>
            <w:tcW w:w="1985" w:type="dxa"/>
            <w:tcBorders>
              <w:right w:val="single" w:sz="4" w:space="0" w:color="auto"/>
            </w:tcBorders>
          </w:tcPr>
          <w:p w:rsidR="00545467" w:rsidRPr="00AC6E22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8.00 – 8.50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45467" w:rsidRPr="00AC6E22" w:rsidRDefault="00545467" w:rsidP="00F16817">
            <w:pPr>
              <w:ind w:left="142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Прием детей. Самостоятельная иг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ровая деятельность. Наблюдения. </w:t>
            </w: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Речевые игры.</w:t>
            </w:r>
          </w:p>
          <w:p w:rsidR="00545467" w:rsidRPr="00AC6E22" w:rsidRDefault="00545467" w:rsidP="00F16817">
            <w:pPr>
              <w:spacing w:before="38" w:line="301" w:lineRule="exact"/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Формирование основ ОБЖ.</w:t>
            </w:r>
          </w:p>
        </w:tc>
      </w:tr>
      <w:tr w:rsidR="00545467" w:rsidRPr="00F4292B" w:rsidTr="00F16817">
        <w:trPr>
          <w:trHeight w:val="683"/>
        </w:trPr>
        <w:tc>
          <w:tcPr>
            <w:tcW w:w="1985" w:type="dxa"/>
            <w:tcBorders>
              <w:right w:val="single" w:sz="4" w:space="0" w:color="auto"/>
            </w:tcBorders>
          </w:tcPr>
          <w:p w:rsidR="00545467" w:rsidRPr="00AC6E22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8.50 – 9.00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45467" w:rsidRPr="00AC6E22" w:rsidRDefault="00545467" w:rsidP="00F16817">
            <w:pPr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Утренняя гимнастика.</w:t>
            </w:r>
          </w:p>
          <w:p w:rsidR="00545467" w:rsidRPr="00AC6E22" w:rsidRDefault="00545467" w:rsidP="00F16817">
            <w:pPr>
              <w:spacing w:before="38" w:line="303" w:lineRule="exact"/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Трудовые поручения: дежурство.</w:t>
            </w:r>
          </w:p>
        </w:tc>
      </w:tr>
      <w:tr w:rsidR="00545467" w:rsidRPr="00F4292B" w:rsidTr="00F16817">
        <w:trPr>
          <w:trHeight w:val="681"/>
        </w:trPr>
        <w:tc>
          <w:tcPr>
            <w:tcW w:w="1985" w:type="dxa"/>
            <w:tcBorders>
              <w:right w:val="single" w:sz="4" w:space="0" w:color="auto"/>
            </w:tcBorders>
          </w:tcPr>
          <w:p w:rsidR="00545467" w:rsidRPr="00AC6E22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9.00– 9.20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45467" w:rsidRPr="00AC6E22" w:rsidRDefault="00545467" w:rsidP="00F16817">
            <w:pPr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Подготовка к завтраку. Завтрак.</w:t>
            </w:r>
          </w:p>
          <w:p w:rsidR="00545467" w:rsidRPr="00AC6E22" w:rsidRDefault="00545467" w:rsidP="00F16817">
            <w:pPr>
              <w:spacing w:before="38" w:line="301" w:lineRule="exact"/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Воспитание культуры еды</w:t>
            </w:r>
          </w:p>
        </w:tc>
      </w:tr>
      <w:tr w:rsidR="00545467" w:rsidRPr="00F4292B" w:rsidTr="00F16817">
        <w:trPr>
          <w:trHeight w:val="684"/>
        </w:trPr>
        <w:tc>
          <w:tcPr>
            <w:tcW w:w="1985" w:type="dxa"/>
            <w:tcBorders>
              <w:right w:val="single" w:sz="4" w:space="0" w:color="auto"/>
            </w:tcBorders>
          </w:tcPr>
          <w:p w:rsidR="00545467" w:rsidRPr="00AC6E22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9.20 – 9.45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45467" w:rsidRPr="00AC6E22" w:rsidRDefault="00545467" w:rsidP="00F16817">
            <w:pPr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Продуктивные виды деятельности.</w:t>
            </w:r>
          </w:p>
          <w:p w:rsidR="00545467" w:rsidRPr="00AC6E22" w:rsidRDefault="00545467" w:rsidP="00F16817">
            <w:pPr>
              <w:spacing w:before="38" w:line="303" w:lineRule="exact"/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Развитие активного словаря.</w:t>
            </w:r>
          </w:p>
        </w:tc>
      </w:tr>
      <w:tr w:rsidR="00545467" w:rsidRPr="00F4292B" w:rsidTr="00F16817">
        <w:trPr>
          <w:trHeight w:val="321"/>
        </w:trPr>
        <w:tc>
          <w:tcPr>
            <w:tcW w:w="1985" w:type="dxa"/>
            <w:tcBorders>
              <w:right w:val="single" w:sz="4" w:space="0" w:color="auto"/>
            </w:tcBorders>
          </w:tcPr>
          <w:p w:rsidR="00545467" w:rsidRPr="00AC6E22" w:rsidRDefault="00545467" w:rsidP="00F16817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9.45 – 9.50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45467" w:rsidRPr="00AC6E22" w:rsidRDefault="00545467" w:rsidP="00F16817">
            <w:pPr>
              <w:tabs>
                <w:tab w:val="left" w:pos="3274"/>
              </w:tabs>
              <w:spacing w:line="301" w:lineRule="exact"/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Подготовка</w:t>
            </w:r>
            <w:r w:rsidRPr="00AC6E22">
              <w:rPr>
                <w:rFonts w:ascii="Times New Roman" w:eastAsia="Times New Roman" w:hAnsi="Times New Roman" w:cs="Times New Roman"/>
                <w:color w:val="auto"/>
                <w:spacing w:val="-2"/>
                <w:lang w:val="ru-RU" w:bidi="ru-RU"/>
              </w:rPr>
              <w:t xml:space="preserve"> </w:t>
            </w: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к</w:t>
            </w:r>
            <w:r w:rsidRPr="00AC6E22">
              <w:rPr>
                <w:rFonts w:ascii="Times New Roman" w:eastAsia="Times New Roman" w:hAnsi="Times New Roman" w:cs="Times New Roman"/>
                <w:color w:val="auto"/>
                <w:spacing w:val="-3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прогулке, </w:t>
            </w: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выход на</w:t>
            </w:r>
            <w:r w:rsidRPr="00AC6E22">
              <w:rPr>
                <w:rFonts w:ascii="Times New Roman" w:eastAsia="Times New Roman" w:hAnsi="Times New Roman" w:cs="Times New Roman"/>
                <w:color w:val="auto"/>
                <w:spacing w:val="-1"/>
                <w:lang w:val="ru-RU" w:bidi="ru-RU"/>
              </w:rPr>
              <w:t xml:space="preserve"> </w:t>
            </w: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прогулку.</w:t>
            </w:r>
          </w:p>
        </w:tc>
      </w:tr>
      <w:tr w:rsidR="00545467" w:rsidRPr="00F4292B" w:rsidTr="00F16817">
        <w:trPr>
          <w:trHeight w:val="1014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45467" w:rsidRPr="00AC6E22" w:rsidRDefault="00545467" w:rsidP="00F16817">
            <w:pPr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9.50– 12.10.</w:t>
            </w:r>
          </w:p>
          <w:p w:rsidR="00545467" w:rsidRPr="00AC6E22" w:rsidRDefault="00545467" w:rsidP="00F16817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color w:val="auto"/>
                <w:lang w:bidi="ru-RU"/>
              </w:rPr>
            </w:pPr>
            <w:proofErr w:type="spellStart"/>
            <w:r w:rsidRPr="00AC6E22">
              <w:rPr>
                <w:rFonts w:ascii="Times New Roman" w:eastAsia="Times New Roman" w:hAnsi="Times New Roman" w:cs="Times New Roman"/>
                <w:b/>
                <w:color w:val="auto"/>
                <w:lang w:bidi="ru-RU"/>
              </w:rPr>
              <w:t>Второй</w:t>
            </w:r>
            <w:proofErr w:type="spellEnd"/>
            <w:r w:rsidRPr="00AC6E22">
              <w:rPr>
                <w:rFonts w:ascii="Times New Roman" w:eastAsia="Times New Roman" w:hAnsi="Times New Roman" w:cs="Times New Roman"/>
                <w:b/>
                <w:color w:val="auto"/>
                <w:spacing w:val="-5"/>
                <w:lang w:bidi="ru-RU"/>
              </w:rPr>
              <w:t xml:space="preserve"> </w:t>
            </w:r>
            <w:proofErr w:type="spellStart"/>
            <w:r w:rsidRPr="00AC6E22">
              <w:rPr>
                <w:rFonts w:ascii="Times New Roman" w:eastAsia="Times New Roman" w:hAnsi="Times New Roman" w:cs="Times New Roman"/>
                <w:b/>
                <w:color w:val="auto"/>
                <w:lang w:bidi="ru-RU"/>
              </w:rPr>
              <w:t>завтрак</w:t>
            </w:r>
            <w:proofErr w:type="spellEnd"/>
          </w:p>
          <w:p w:rsidR="00545467" w:rsidRPr="00AC6E22" w:rsidRDefault="00545467" w:rsidP="00F16817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11.00-11.10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545467" w:rsidRPr="00AC6E22" w:rsidRDefault="00545467" w:rsidP="00F16817">
            <w:pPr>
              <w:spacing w:line="268" w:lineRule="auto"/>
              <w:ind w:left="142" w:right="43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AC6E22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Двигательная активность. Музыкальная деятельность. Игры, наблюдения, труд, воздушные солнечные процедуры.</w:t>
            </w:r>
          </w:p>
          <w:p w:rsidR="00545467" w:rsidRDefault="00545467" w:rsidP="00F16817">
            <w:pPr>
              <w:spacing w:line="302" w:lineRule="exact"/>
              <w:ind w:left="425" w:hanging="283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Познавательно-исследовательская</w:t>
            </w:r>
            <w:proofErr w:type="spellEnd"/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</w:t>
            </w:r>
            <w:proofErr w:type="spellStart"/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деятельность</w:t>
            </w:r>
            <w:proofErr w:type="spellEnd"/>
            <w:r w:rsidRPr="00AC6E22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.</w:t>
            </w:r>
          </w:p>
          <w:p w:rsidR="00545467" w:rsidRPr="00AC6E22" w:rsidRDefault="00545467" w:rsidP="00F16817">
            <w:pPr>
              <w:spacing w:line="302" w:lineRule="exact"/>
              <w:ind w:left="425" w:hanging="283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</w:p>
        </w:tc>
      </w:tr>
      <w:tr w:rsidR="00545467" w:rsidRPr="00F4292B" w:rsidTr="00F16817">
        <w:trPr>
          <w:trHeight w:val="4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7" w:rsidRPr="008F7D1F" w:rsidRDefault="00545467" w:rsidP="00F16817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12.10 – 12.30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467" w:rsidRPr="008F7D1F" w:rsidRDefault="00545467" w:rsidP="00F16817">
            <w:pPr>
              <w:tabs>
                <w:tab w:val="left" w:pos="2001"/>
              </w:tabs>
              <w:ind w:left="142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Возвращение с</w:t>
            </w:r>
            <w:r w:rsidRPr="008F7D1F">
              <w:rPr>
                <w:rFonts w:ascii="Times New Roman" w:eastAsia="Times New Roman" w:hAnsi="Times New Roman" w:cs="Times New Roman"/>
                <w:color w:val="auto"/>
                <w:spacing w:val="-1"/>
                <w:lang w:val="ru-RU" w:bidi="ru-RU"/>
              </w:rPr>
              <w:t xml:space="preserve"> </w:t>
            </w: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прогулки.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 </w:t>
            </w: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Водные процедуры. Игровая деятельность</w:t>
            </w:r>
            <w:r>
              <w:rPr>
                <w:rFonts w:ascii="Times New Roman" w:eastAsia="Times New Roman" w:hAnsi="Times New Roman" w:cs="Times New Roman"/>
                <w:color w:val="auto"/>
                <w:spacing w:val="-18"/>
                <w:lang w:val="ru-RU" w:bidi="ru-RU"/>
              </w:rPr>
              <w:t xml:space="preserve"> </w:t>
            </w: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детей.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 </w:t>
            </w: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Трудовые поручения: дежурство.</w:t>
            </w:r>
          </w:p>
          <w:p w:rsidR="00545467" w:rsidRPr="008F7D1F" w:rsidRDefault="00545467" w:rsidP="00F16817">
            <w:pPr>
              <w:spacing w:line="302" w:lineRule="exact"/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</w:p>
        </w:tc>
      </w:tr>
      <w:tr w:rsidR="00545467" w:rsidRPr="00F4292B" w:rsidTr="00F16817">
        <w:trPr>
          <w:trHeight w:val="42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7" w:rsidRPr="008F7D1F" w:rsidRDefault="00545467" w:rsidP="00F16817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12.30 – 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467" w:rsidRPr="008F7D1F" w:rsidRDefault="00545467" w:rsidP="00F16817">
            <w:pPr>
              <w:tabs>
                <w:tab w:val="left" w:pos="2001"/>
              </w:tabs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Подготовка к обеду. Обед. Воспитание культуры еды</w:t>
            </w:r>
          </w:p>
          <w:p w:rsidR="00545467" w:rsidRPr="008F7D1F" w:rsidRDefault="00545467" w:rsidP="00F16817">
            <w:pPr>
              <w:tabs>
                <w:tab w:val="left" w:pos="2001"/>
              </w:tabs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</w:p>
        </w:tc>
      </w:tr>
      <w:tr w:rsidR="00545467" w:rsidRPr="00F4292B" w:rsidTr="00F16817">
        <w:trPr>
          <w:trHeight w:val="1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7" w:rsidRPr="008F7D1F" w:rsidRDefault="00545467" w:rsidP="00F16817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13.00 – 15.15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467" w:rsidRPr="008F7D1F" w:rsidRDefault="00545467" w:rsidP="00F16817">
            <w:pPr>
              <w:tabs>
                <w:tab w:val="left" w:pos="2001"/>
              </w:tabs>
              <w:ind w:left="142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Подготовка ко сну. Сон с использованием музыкотерапии</w:t>
            </w:r>
            <w:r w:rsidRPr="008F7D1F">
              <w:rPr>
                <w:rFonts w:ascii="Times New Roman" w:eastAsia="Times New Roman" w:hAnsi="Times New Roman" w:cs="Times New Roman"/>
                <w:color w:val="auto"/>
                <w:spacing w:val="-30"/>
                <w:lang w:val="ru-RU" w:bidi="ru-RU"/>
              </w:rPr>
              <w:t xml:space="preserve"> </w:t>
            </w: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и чтения произведений художественной</w:t>
            </w:r>
            <w:r w:rsidRPr="008F7D1F">
              <w:rPr>
                <w:rFonts w:ascii="Times New Roman" w:eastAsia="Times New Roman" w:hAnsi="Times New Roman" w:cs="Times New Roman"/>
                <w:color w:val="auto"/>
                <w:spacing w:val="-5"/>
                <w:lang w:val="ru-RU" w:bidi="ru-RU"/>
              </w:rPr>
              <w:t xml:space="preserve"> </w:t>
            </w: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литературы.</w:t>
            </w:r>
          </w:p>
        </w:tc>
      </w:tr>
      <w:tr w:rsidR="00545467" w:rsidRPr="00F4292B" w:rsidTr="00F16817">
        <w:trPr>
          <w:trHeight w:val="11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7" w:rsidRPr="008F7D1F" w:rsidRDefault="00545467" w:rsidP="00F16817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15.15 – 15.30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467" w:rsidRPr="008F7D1F" w:rsidRDefault="00545467" w:rsidP="00F16817">
            <w:pPr>
              <w:tabs>
                <w:tab w:val="left" w:pos="2001"/>
              </w:tabs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Закаливающие процедуры. Гимнастика после</w:t>
            </w:r>
            <w:r w:rsidRPr="008F7D1F">
              <w:rPr>
                <w:rFonts w:ascii="Times New Roman" w:eastAsia="Times New Roman" w:hAnsi="Times New Roman" w:cs="Times New Roman"/>
                <w:color w:val="auto"/>
                <w:spacing w:val="-6"/>
                <w:lang w:val="ru-RU" w:bidi="ru-RU"/>
              </w:rPr>
              <w:t xml:space="preserve"> </w:t>
            </w: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сна.</w:t>
            </w:r>
          </w:p>
          <w:p w:rsidR="00545467" w:rsidRPr="008F7D1F" w:rsidRDefault="00545467" w:rsidP="00F16817">
            <w:pPr>
              <w:tabs>
                <w:tab w:val="left" w:pos="2001"/>
              </w:tabs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Закрепление навыков самообслуживания.</w:t>
            </w:r>
          </w:p>
        </w:tc>
      </w:tr>
      <w:tr w:rsidR="00545467" w:rsidRPr="00F4292B" w:rsidTr="00F16817">
        <w:trPr>
          <w:trHeight w:val="13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7" w:rsidRPr="008F7D1F" w:rsidRDefault="00545467" w:rsidP="00F16817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15.30 – 15.45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467" w:rsidRPr="008F7D1F" w:rsidRDefault="00545467" w:rsidP="00F16817">
            <w:pPr>
              <w:tabs>
                <w:tab w:val="left" w:pos="2001"/>
              </w:tabs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Полдник. Воспитание культуры</w:t>
            </w:r>
            <w:r w:rsidRPr="008F7D1F">
              <w:rPr>
                <w:rFonts w:ascii="Times New Roman" w:eastAsia="Times New Roman" w:hAnsi="Times New Roman" w:cs="Times New Roman"/>
                <w:color w:val="auto"/>
                <w:spacing w:val="-2"/>
                <w:lang w:val="ru-RU" w:bidi="ru-RU"/>
              </w:rPr>
              <w:t xml:space="preserve"> </w:t>
            </w: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еды.</w:t>
            </w:r>
          </w:p>
        </w:tc>
      </w:tr>
      <w:tr w:rsidR="00545467" w:rsidRPr="00F4292B" w:rsidTr="00F16817">
        <w:trPr>
          <w:trHeight w:val="3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7" w:rsidRPr="008F7D1F" w:rsidRDefault="00545467" w:rsidP="00F16817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15.45 – 15.10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467" w:rsidRPr="008F7D1F" w:rsidRDefault="00545467" w:rsidP="00F16817">
            <w:pPr>
              <w:tabs>
                <w:tab w:val="left" w:pos="2001"/>
              </w:tabs>
              <w:spacing w:line="268" w:lineRule="auto"/>
              <w:ind w:left="142" w:right="3259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Индивидуальная работа с детьми. Элементарно-бытовой, ручной</w:t>
            </w:r>
            <w:r w:rsidRPr="008F7D1F">
              <w:rPr>
                <w:rFonts w:ascii="Times New Roman" w:eastAsia="Times New Roman" w:hAnsi="Times New Roman" w:cs="Times New Roman"/>
                <w:color w:val="auto"/>
                <w:spacing w:val="56"/>
                <w:lang w:val="ru-RU" w:bidi="ru-RU"/>
              </w:rPr>
              <w:t xml:space="preserve"> </w:t>
            </w: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труд.</w:t>
            </w:r>
          </w:p>
          <w:p w:rsidR="00545467" w:rsidRPr="008F7D1F" w:rsidRDefault="00545467" w:rsidP="00F16817">
            <w:pPr>
              <w:tabs>
                <w:tab w:val="left" w:pos="2001"/>
              </w:tabs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Подготовка к прогулке</w:t>
            </w:r>
          </w:p>
        </w:tc>
      </w:tr>
      <w:tr w:rsidR="00545467" w:rsidRPr="00F4292B" w:rsidTr="00F16817">
        <w:trPr>
          <w:trHeight w:val="31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45467" w:rsidRPr="008F7D1F" w:rsidRDefault="00545467" w:rsidP="00F16817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16.10 – 17.00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545467" w:rsidRPr="008F7D1F" w:rsidRDefault="00545467" w:rsidP="00F16817">
            <w:pPr>
              <w:tabs>
                <w:tab w:val="left" w:pos="2069"/>
              </w:tabs>
              <w:spacing w:line="268" w:lineRule="auto"/>
              <w:ind w:left="142" w:right="280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Прогулка, игры и труд детей на</w:t>
            </w:r>
            <w:r w:rsidRPr="008F7D1F">
              <w:rPr>
                <w:rFonts w:ascii="Times New Roman" w:eastAsia="Times New Roman" w:hAnsi="Times New Roman" w:cs="Times New Roman"/>
                <w:color w:val="auto"/>
                <w:spacing w:val="-18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участке.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Игры  </w:t>
            </w: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детей</w:t>
            </w:r>
            <w:proofErr w:type="gramEnd"/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 по интересам.</w:t>
            </w:r>
          </w:p>
          <w:p w:rsidR="00545467" w:rsidRPr="008F7D1F" w:rsidRDefault="00545467" w:rsidP="00F16817">
            <w:pPr>
              <w:tabs>
                <w:tab w:val="left" w:pos="2001"/>
              </w:tabs>
              <w:ind w:left="425" w:hanging="283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8F7D1F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Работа с родителями. Уход детей домой</w:t>
            </w:r>
          </w:p>
        </w:tc>
      </w:tr>
    </w:tbl>
    <w:p w:rsidR="00545467" w:rsidRDefault="00545467" w:rsidP="00545467">
      <w:pPr>
        <w:ind w:left="-284" w:right="-143"/>
        <w:rPr>
          <w:rFonts w:ascii="Times New Roman" w:hAnsi="Times New Roman" w:cs="Times New Roman"/>
          <w:b/>
          <w:sz w:val="28"/>
          <w:szCs w:val="28"/>
        </w:rPr>
      </w:pPr>
    </w:p>
    <w:p w:rsidR="00545467" w:rsidRDefault="00545467" w:rsidP="00545467">
      <w:pPr>
        <w:autoSpaceDE w:val="0"/>
        <w:autoSpaceDN w:val="0"/>
        <w:spacing w:before="90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</w:p>
    <w:p w:rsidR="00545467" w:rsidRDefault="00545467" w:rsidP="00545467">
      <w:pPr>
        <w:autoSpaceDE w:val="0"/>
        <w:autoSpaceDN w:val="0"/>
        <w:spacing w:before="90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</w:p>
    <w:p w:rsidR="00545467" w:rsidRDefault="00545467" w:rsidP="00545467">
      <w:pPr>
        <w:autoSpaceDE w:val="0"/>
        <w:autoSpaceDN w:val="0"/>
        <w:spacing w:before="90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</w:p>
    <w:p w:rsidR="00545467" w:rsidRDefault="00545467" w:rsidP="00545467">
      <w:pPr>
        <w:autoSpaceDE w:val="0"/>
        <w:autoSpaceDN w:val="0"/>
        <w:spacing w:before="90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</w:p>
    <w:p w:rsidR="00545467" w:rsidRDefault="00545467" w:rsidP="00545467">
      <w:pPr>
        <w:autoSpaceDE w:val="0"/>
        <w:autoSpaceDN w:val="0"/>
        <w:spacing w:before="90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</w:p>
    <w:p w:rsidR="00545467" w:rsidRDefault="00545467" w:rsidP="00545467">
      <w:pPr>
        <w:autoSpaceDE w:val="0"/>
        <w:autoSpaceDN w:val="0"/>
        <w:spacing w:before="90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</w:p>
    <w:p w:rsidR="00545467" w:rsidRDefault="00545467" w:rsidP="00545467">
      <w:pPr>
        <w:autoSpaceDE w:val="0"/>
        <w:autoSpaceDN w:val="0"/>
        <w:spacing w:before="90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</w:p>
    <w:p w:rsidR="00545467" w:rsidRDefault="00545467" w:rsidP="00545467">
      <w:pPr>
        <w:autoSpaceDE w:val="0"/>
        <w:autoSpaceDN w:val="0"/>
        <w:spacing w:before="90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</w:p>
    <w:p w:rsidR="00545467" w:rsidRPr="008F7D1F" w:rsidRDefault="00545467" w:rsidP="00545467">
      <w:pPr>
        <w:autoSpaceDE w:val="0"/>
        <w:autoSpaceDN w:val="0"/>
        <w:spacing w:before="90"/>
        <w:ind w:left="1209" w:right="69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</w:pPr>
      <w:r w:rsidRPr="008F7D1F">
        <w:rPr>
          <w:rFonts w:ascii="Times New Roman" w:eastAsia="Times New Roman" w:hAnsi="Times New Roman" w:cs="Times New Roman"/>
          <w:b/>
          <w:color w:val="auto"/>
          <w:szCs w:val="22"/>
          <w:lang w:bidi="ru-RU"/>
        </w:rPr>
        <w:t>РЕЖИМ ДНЯ</w:t>
      </w:r>
    </w:p>
    <w:p w:rsidR="00545467" w:rsidRPr="008F7D1F" w:rsidRDefault="00545467" w:rsidP="00545467">
      <w:pPr>
        <w:autoSpaceDE w:val="0"/>
        <w:autoSpaceDN w:val="0"/>
        <w:spacing w:before="11"/>
        <w:rPr>
          <w:rFonts w:ascii="Times New Roman" w:eastAsia="Times New Roman" w:hAnsi="Times New Roman" w:cs="Times New Roman"/>
          <w:b/>
          <w:color w:val="auto"/>
          <w:sz w:val="20"/>
          <w:szCs w:val="28"/>
          <w:lang w:bidi="ru-RU"/>
        </w:rPr>
      </w:pPr>
    </w:p>
    <w:p w:rsidR="00545467" w:rsidRPr="008E62A6" w:rsidRDefault="00545467" w:rsidP="00545467">
      <w:pPr>
        <w:autoSpaceDE w:val="0"/>
        <w:autoSpaceDN w:val="0"/>
        <w:ind w:left="1204" w:right="695"/>
        <w:jc w:val="center"/>
        <w:rPr>
          <w:rFonts w:ascii="Times New Roman" w:eastAsia="Times New Roman" w:hAnsi="Times New Roman" w:cs="Times New Roman"/>
          <w:color w:val="auto"/>
          <w:lang w:bidi="ru-RU"/>
        </w:rPr>
      </w:pPr>
      <w:r w:rsidRPr="008E62A6">
        <w:rPr>
          <w:rFonts w:ascii="Times New Roman" w:eastAsia="Times New Roman" w:hAnsi="Times New Roman" w:cs="Times New Roman"/>
          <w:color w:val="auto"/>
          <w:lang w:bidi="ru-RU"/>
        </w:rPr>
        <w:t>Младшая разновозрастная группа (теплый период года)</w:t>
      </w:r>
    </w:p>
    <w:p w:rsidR="00545467" w:rsidRPr="0073280F" w:rsidRDefault="00545467" w:rsidP="00545467">
      <w:pPr>
        <w:ind w:left="-284" w:right="-143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hAnsi="Times New Roman" w:cs="Times New Roman"/>
                <w:b/>
                <w:color w:val="auto"/>
              </w:rPr>
              <w:t>Время</w:t>
            </w:r>
          </w:p>
        </w:tc>
        <w:tc>
          <w:tcPr>
            <w:tcW w:w="7654" w:type="dxa"/>
          </w:tcPr>
          <w:p w:rsidR="00545467" w:rsidRPr="001B4BBE" w:rsidRDefault="00545467" w:rsidP="00F16817">
            <w:pPr>
              <w:ind w:right="-14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hAnsi="Times New Roman" w:cs="Times New Roman"/>
                <w:b/>
                <w:color w:val="auto"/>
              </w:rPr>
              <w:t>Деятельность детей и воспитателя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8.00 – 9.50</w:t>
            </w:r>
          </w:p>
        </w:tc>
        <w:tc>
          <w:tcPr>
            <w:tcW w:w="7654" w:type="dxa"/>
          </w:tcPr>
          <w:p w:rsidR="00545467" w:rsidRPr="008E62A6" w:rsidRDefault="00545467" w:rsidP="00F16817">
            <w:pPr>
              <w:tabs>
                <w:tab w:val="left" w:pos="4017"/>
              </w:tabs>
              <w:autoSpaceDE w:val="0"/>
              <w:autoSpaceDN w:val="0"/>
              <w:ind w:left="34" w:right="17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Прием детей. Развитие общения и взаимодействия ребенка со взрослыми и сверстниками. Самостоятельная игровая</w:t>
            </w:r>
            <w:r w:rsidRPr="001B4BBE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</w:t>
            </w: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деятельность</w:t>
            </w:r>
            <w:r w:rsidRPr="001B4BBE">
              <w:rPr>
                <w:rFonts w:ascii="Times New Roman" w:eastAsia="Times New Roman" w:hAnsi="Times New Roman" w:cs="Times New Roman"/>
                <w:color w:val="auto"/>
                <w:spacing w:val="-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детей.  </w:t>
            </w: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Пальчиковые</w:t>
            </w:r>
            <w:r w:rsidRPr="001B4BBE">
              <w:rPr>
                <w:rFonts w:ascii="Times New Roman" w:eastAsia="Times New Roman" w:hAnsi="Times New Roman" w:cs="Times New Roman"/>
                <w:color w:val="auto"/>
                <w:spacing w:val="-2"/>
                <w:lang w:bidi="ru-RU"/>
              </w:rPr>
              <w:t xml:space="preserve"> </w:t>
            </w: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игры.</w:t>
            </w:r>
            <w:r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Речевые игры.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9.50 – 8.55</w:t>
            </w:r>
          </w:p>
        </w:tc>
        <w:tc>
          <w:tcPr>
            <w:tcW w:w="7654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Утренняя гимнастика.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8.55 – 9.20</w:t>
            </w:r>
          </w:p>
        </w:tc>
        <w:tc>
          <w:tcPr>
            <w:tcW w:w="7654" w:type="dxa"/>
          </w:tcPr>
          <w:p w:rsidR="00545467" w:rsidRPr="008E62A6" w:rsidRDefault="00545467" w:rsidP="00F16817">
            <w:pPr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Подготовка к завтраку. Воспитание культурно — гигиенических навыков. Завтрак.</w:t>
            </w:r>
            <w:r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</w:t>
            </w: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Воспитание культуры еды.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9.20 – 9.50</w:t>
            </w:r>
          </w:p>
        </w:tc>
        <w:tc>
          <w:tcPr>
            <w:tcW w:w="7654" w:type="dxa"/>
          </w:tcPr>
          <w:p w:rsidR="00545467" w:rsidRPr="001B4BBE" w:rsidRDefault="00545467" w:rsidP="00F16817">
            <w:pPr>
              <w:autoSpaceDE w:val="0"/>
              <w:autoSpaceDN w:val="0"/>
              <w:ind w:right="179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Воспитание самообслуживания, культурно- гигиенических навыков.</w:t>
            </w:r>
          </w:p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Речевая деятельность. Дидактические, познавательные, фольклорные игры.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9.50 – 10.00</w:t>
            </w:r>
          </w:p>
        </w:tc>
        <w:tc>
          <w:tcPr>
            <w:tcW w:w="7654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Подготовка к прогулке, выход на прогулку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10.00 – 12.00</w:t>
            </w:r>
          </w:p>
          <w:p w:rsidR="00545467" w:rsidRPr="001B4BBE" w:rsidRDefault="00545467" w:rsidP="00F16817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color w:val="auto"/>
                <w:lang w:bidi="ru-RU"/>
              </w:rPr>
            </w:pPr>
            <w:r w:rsidRPr="001B4BBE">
              <w:rPr>
                <w:rFonts w:ascii="Times New Roman" w:eastAsia="Times New Roman" w:hAnsi="Times New Roman" w:cs="Times New Roman"/>
                <w:b/>
                <w:color w:val="auto"/>
                <w:lang w:bidi="ru-RU"/>
              </w:rPr>
              <w:t>Второй</w:t>
            </w:r>
            <w:r w:rsidRPr="001B4BBE">
              <w:rPr>
                <w:rFonts w:ascii="Times New Roman" w:eastAsia="Times New Roman" w:hAnsi="Times New Roman" w:cs="Times New Roman"/>
                <w:b/>
                <w:color w:val="auto"/>
                <w:spacing w:val="-5"/>
                <w:lang w:bidi="ru-RU"/>
              </w:rPr>
              <w:t xml:space="preserve"> </w:t>
            </w:r>
            <w:r w:rsidRPr="001B4BBE">
              <w:rPr>
                <w:rFonts w:ascii="Times New Roman" w:eastAsia="Times New Roman" w:hAnsi="Times New Roman" w:cs="Times New Roman"/>
                <w:b/>
                <w:color w:val="auto"/>
                <w:lang w:bidi="ru-RU"/>
              </w:rPr>
              <w:t>завтрак</w:t>
            </w:r>
          </w:p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11.00-11.10</w:t>
            </w:r>
          </w:p>
        </w:tc>
        <w:tc>
          <w:tcPr>
            <w:tcW w:w="7654" w:type="dxa"/>
          </w:tcPr>
          <w:p w:rsidR="00545467" w:rsidRPr="001B4BBE" w:rsidRDefault="00545467" w:rsidP="00F16817">
            <w:pPr>
              <w:autoSpaceDE w:val="0"/>
              <w:autoSpaceDN w:val="0"/>
              <w:ind w:left="6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Двигательная, познавательная активность на участке.</w:t>
            </w:r>
          </w:p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Игры, наблюдения, воздушные солнечные, закаливающие процедуры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12.00 – 12.15</w:t>
            </w:r>
          </w:p>
        </w:tc>
        <w:tc>
          <w:tcPr>
            <w:tcW w:w="7654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Возвращение с прогулки, водные процедуры. Воспитание культурно -гигиенических навыков,</w:t>
            </w:r>
            <w:r w:rsidRPr="001B4BBE">
              <w:rPr>
                <w:rFonts w:ascii="Times New Roman" w:eastAsia="Times New Roman" w:hAnsi="Times New Roman" w:cs="Times New Roman"/>
                <w:color w:val="auto"/>
                <w:spacing w:val="-31"/>
                <w:lang w:bidi="ru-RU"/>
              </w:rPr>
              <w:t xml:space="preserve"> </w:t>
            </w: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навыков самообслуживания. Подготовка к</w:t>
            </w:r>
            <w:r w:rsidRPr="001B4BBE">
              <w:rPr>
                <w:rFonts w:ascii="Times New Roman" w:eastAsia="Times New Roman" w:hAnsi="Times New Roman" w:cs="Times New Roman"/>
                <w:color w:val="auto"/>
                <w:spacing w:val="-1"/>
                <w:lang w:bidi="ru-RU"/>
              </w:rPr>
              <w:t xml:space="preserve"> </w:t>
            </w: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обеду.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12.15 – 12.45</w:t>
            </w:r>
          </w:p>
        </w:tc>
        <w:tc>
          <w:tcPr>
            <w:tcW w:w="7654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Обед. Воспитание культуры еды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12.45 – 15.20</w:t>
            </w:r>
          </w:p>
        </w:tc>
        <w:tc>
          <w:tcPr>
            <w:tcW w:w="7654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Подготовка ко сну. Сон с использованием музыкотерапии и чтения художественной литературы.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15.20 – 15.30</w:t>
            </w:r>
          </w:p>
        </w:tc>
        <w:tc>
          <w:tcPr>
            <w:tcW w:w="7654" w:type="dxa"/>
          </w:tcPr>
          <w:p w:rsidR="00545467" w:rsidRPr="008E62A6" w:rsidRDefault="00545467" w:rsidP="00F16817">
            <w:pPr>
              <w:autoSpaceDE w:val="0"/>
              <w:autoSpaceDN w:val="0"/>
              <w:spacing w:line="268" w:lineRule="auto"/>
              <w:ind w:left="8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Закаливающие процедуры. Гимнастика после сна. Воспитание самообслуж</w:t>
            </w:r>
            <w:r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ивания, культурно-гигиенических </w:t>
            </w: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навыков.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15.30– 15.45</w:t>
            </w:r>
          </w:p>
        </w:tc>
        <w:tc>
          <w:tcPr>
            <w:tcW w:w="7654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Полдник. Воспитание культуры еды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15.45– 16.00</w:t>
            </w:r>
          </w:p>
        </w:tc>
        <w:tc>
          <w:tcPr>
            <w:tcW w:w="7654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Игровая деятельность детей</w:t>
            </w:r>
          </w:p>
        </w:tc>
      </w:tr>
      <w:tr w:rsidR="00545467" w:rsidTr="00F16817">
        <w:tc>
          <w:tcPr>
            <w:tcW w:w="1985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16.00 – 17.00</w:t>
            </w:r>
          </w:p>
        </w:tc>
        <w:tc>
          <w:tcPr>
            <w:tcW w:w="7654" w:type="dxa"/>
          </w:tcPr>
          <w:p w:rsidR="00545467" w:rsidRPr="001B4BBE" w:rsidRDefault="00545467" w:rsidP="00F16817">
            <w:pPr>
              <w:ind w:right="-143"/>
              <w:rPr>
                <w:rFonts w:ascii="Times New Roman" w:hAnsi="Times New Roman" w:cs="Times New Roman"/>
                <w:b/>
                <w:color w:val="auto"/>
              </w:rPr>
            </w:pPr>
            <w:r w:rsidRPr="001B4BBE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Подготовка к прогулке, прогулка, игры. Индивидуальная работа с детьми. Работа с родителями. Уход детей домой.</w:t>
            </w:r>
          </w:p>
        </w:tc>
      </w:tr>
    </w:tbl>
    <w:p w:rsidR="006D1737" w:rsidRDefault="006D1737"/>
    <w:sectPr w:rsidR="006D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3"/>
    <w:rsid w:val="00545467"/>
    <w:rsid w:val="00567F13"/>
    <w:rsid w:val="006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947F-DD09-489B-B4EE-0FBDA121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54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545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545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545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2021-01-15T04:05:00Z</dcterms:created>
  <dcterms:modified xsi:type="dcterms:W3CDTF">2021-01-15T04:05:00Z</dcterms:modified>
</cp:coreProperties>
</file>